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AB3F0" w14:textId="77777777" w:rsidR="007523BB" w:rsidRDefault="007523BB" w:rsidP="00107AD5">
      <w:pPr>
        <w:spacing w:line="480" w:lineRule="exact"/>
        <w:jc w:val="center"/>
        <w:rPr>
          <w:rFonts w:eastAsia="標楷體"/>
          <w:b/>
          <w:sz w:val="32"/>
          <w:szCs w:val="32"/>
        </w:rPr>
      </w:pPr>
    </w:p>
    <w:p w14:paraId="6ADBD2F7" w14:textId="70B5E2BD" w:rsidR="00107AD5" w:rsidRPr="00E043BD" w:rsidRDefault="00107AD5" w:rsidP="00107AD5">
      <w:pPr>
        <w:spacing w:line="48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中華民國地下管道技術協</w:t>
      </w:r>
      <w:r w:rsidRPr="00E043BD">
        <w:rPr>
          <w:rFonts w:eastAsia="標楷體"/>
          <w:b/>
          <w:sz w:val="32"/>
          <w:szCs w:val="32"/>
        </w:rPr>
        <w:t>會</w:t>
      </w:r>
      <w:bookmarkStart w:id="0" w:name="OLE_LINK1"/>
    </w:p>
    <w:p w14:paraId="0E394A1D" w14:textId="53E8989A" w:rsidR="00107AD5" w:rsidRPr="00E043BD" w:rsidRDefault="004A678E" w:rsidP="00107AD5">
      <w:pPr>
        <w:spacing w:afterLines="50" w:after="180" w:line="48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11</w:t>
      </w:r>
      <w:r w:rsidR="007523BB">
        <w:rPr>
          <w:rFonts w:eastAsia="標楷體"/>
          <w:b/>
          <w:sz w:val="32"/>
          <w:szCs w:val="32"/>
        </w:rPr>
        <w:t>4</w:t>
      </w:r>
      <w:r w:rsidR="00107AD5" w:rsidRPr="00E043BD">
        <w:rPr>
          <w:rFonts w:eastAsia="標楷體"/>
          <w:b/>
          <w:sz w:val="32"/>
          <w:szCs w:val="32"/>
        </w:rPr>
        <w:t>年會員大會</w:t>
      </w:r>
      <w:bookmarkEnd w:id="0"/>
      <w:r w:rsidR="007523BB" w:rsidRPr="007523BB">
        <w:rPr>
          <w:rFonts w:eastAsia="標楷體"/>
          <w:b/>
          <w:sz w:val="32"/>
          <w:szCs w:val="32"/>
        </w:rPr>
        <w:t>暨</w:t>
      </w:r>
      <w:proofErr w:type="gramStart"/>
      <w:r w:rsidR="007523BB" w:rsidRPr="007523BB">
        <w:rPr>
          <w:rFonts w:eastAsia="標楷體"/>
          <w:b/>
          <w:sz w:val="32"/>
          <w:szCs w:val="32"/>
        </w:rPr>
        <w:t>第十</w:t>
      </w:r>
      <w:r w:rsidR="007523BB" w:rsidRPr="007523BB">
        <w:rPr>
          <w:rFonts w:eastAsia="標楷體" w:hint="eastAsia"/>
          <w:b/>
          <w:sz w:val="32"/>
          <w:szCs w:val="32"/>
        </w:rPr>
        <w:t>二</w:t>
      </w:r>
      <w:r w:rsidR="007523BB" w:rsidRPr="007523BB">
        <w:rPr>
          <w:rFonts w:eastAsia="標楷體"/>
          <w:b/>
          <w:sz w:val="32"/>
          <w:szCs w:val="32"/>
        </w:rPr>
        <w:t>屆理監事</w:t>
      </w:r>
      <w:proofErr w:type="gramEnd"/>
      <w:r w:rsidR="007523BB" w:rsidRPr="007523BB">
        <w:rPr>
          <w:rFonts w:eastAsia="標楷體"/>
          <w:b/>
          <w:sz w:val="32"/>
          <w:szCs w:val="32"/>
        </w:rPr>
        <w:t>選舉</w:t>
      </w:r>
      <w:r w:rsidR="00107AD5" w:rsidRPr="00E043BD">
        <w:rPr>
          <w:rFonts w:eastAsia="標楷體"/>
          <w:b/>
          <w:sz w:val="32"/>
          <w:szCs w:val="32"/>
        </w:rPr>
        <w:t xml:space="preserve"> </w:t>
      </w:r>
      <w:r w:rsidR="00107AD5">
        <w:rPr>
          <w:rFonts w:eastAsia="標楷體"/>
          <w:b/>
          <w:sz w:val="32"/>
          <w:szCs w:val="32"/>
        </w:rPr>
        <w:t>出席</w:t>
      </w:r>
      <w:r w:rsidR="00107AD5" w:rsidRPr="00BF2252">
        <w:rPr>
          <w:rFonts w:eastAsia="標楷體"/>
          <w:b/>
          <w:sz w:val="32"/>
          <w:szCs w:val="32"/>
        </w:rPr>
        <w:t>委託書</w:t>
      </w:r>
    </w:p>
    <w:p w14:paraId="46DD0217" w14:textId="77777777" w:rsidR="00107AD5" w:rsidRPr="003163AB" w:rsidRDefault="00107AD5" w:rsidP="00107AD5">
      <w:pPr>
        <w:snapToGrid w:val="0"/>
        <w:jc w:val="both"/>
        <w:rPr>
          <w:rFonts w:eastAsia="標楷體"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96"/>
      </w:tblGrid>
      <w:tr w:rsidR="00107AD5" w:rsidRPr="00DD7123" w14:paraId="42087D73" w14:textId="77777777" w:rsidTr="006D1E1E">
        <w:tc>
          <w:tcPr>
            <w:tcW w:w="9108" w:type="dxa"/>
            <w:shd w:val="clear" w:color="auto" w:fill="auto"/>
          </w:tcPr>
          <w:p w14:paraId="27A6181B" w14:textId="77777777" w:rsidR="00107AD5" w:rsidRPr="00DD7123" w:rsidRDefault="00107AD5" w:rsidP="006D1E1E">
            <w:pPr>
              <w:snapToGrid w:val="0"/>
              <w:jc w:val="center"/>
              <w:rPr>
                <w:rFonts w:eastAsia="標楷體"/>
                <w:bCs/>
                <w:sz w:val="36"/>
                <w:szCs w:val="36"/>
              </w:rPr>
            </w:pPr>
          </w:p>
          <w:p w14:paraId="29F77EEE" w14:textId="77777777" w:rsidR="00107AD5" w:rsidRPr="00E7087F" w:rsidRDefault="00107AD5" w:rsidP="006D1E1E">
            <w:pPr>
              <w:snapToGrid w:val="0"/>
              <w:jc w:val="center"/>
              <w:rPr>
                <w:rFonts w:eastAsia="標楷體"/>
                <w:bCs/>
                <w:sz w:val="36"/>
                <w:szCs w:val="36"/>
              </w:rPr>
            </w:pPr>
            <w:r w:rsidRPr="00DD7123">
              <w:rPr>
                <w:rFonts w:eastAsia="標楷體"/>
                <w:bCs/>
                <w:sz w:val="36"/>
                <w:szCs w:val="36"/>
              </w:rPr>
              <w:t>委託書</w:t>
            </w:r>
          </w:p>
          <w:p w14:paraId="2C3E098F" w14:textId="0348A32D" w:rsidR="004A678E" w:rsidRDefault="00107AD5" w:rsidP="004A678E">
            <w:pPr>
              <w:snapToGrid w:val="0"/>
              <w:spacing w:line="8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>本人因故不克出席本會</w:t>
            </w:r>
            <w:r w:rsidR="004A678E">
              <w:rPr>
                <w:rFonts w:eastAsia="標楷體"/>
                <w:bCs/>
                <w:sz w:val="28"/>
                <w:szCs w:val="28"/>
              </w:rPr>
              <w:t>11</w:t>
            </w:r>
            <w:r w:rsidR="007523BB">
              <w:rPr>
                <w:rFonts w:eastAsia="標楷體"/>
                <w:bCs/>
                <w:sz w:val="28"/>
                <w:szCs w:val="28"/>
              </w:rPr>
              <w:t>4</w:t>
            </w:r>
            <w:r w:rsidRPr="00DD7123">
              <w:rPr>
                <w:rFonts w:eastAsia="標楷體"/>
                <w:bCs/>
                <w:sz w:val="28"/>
                <w:szCs w:val="28"/>
              </w:rPr>
              <w:t>年</w:t>
            </w:r>
            <w:r>
              <w:rPr>
                <w:rFonts w:eastAsia="標楷體"/>
                <w:bCs/>
                <w:sz w:val="28"/>
                <w:szCs w:val="28"/>
              </w:rPr>
              <w:t>會員</w:t>
            </w:r>
            <w:r w:rsidRPr="00DD7123">
              <w:rPr>
                <w:rFonts w:eastAsia="標楷體"/>
                <w:bCs/>
                <w:sz w:val="28"/>
                <w:szCs w:val="28"/>
              </w:rPr>
              <w:t>大會，茲委託</w:t>
            </w:r>
          </w:p>
          <w:p w14:paraId="16CD3001" w14:textId="73876517" w:rsidR="00107AD5" w:rsidRPr="00DD7123" w:rsidRDefault="00107AD5" w:rsidP="004A678E">
            <w:pPr>
              <w:snapToGrid w:val="0"/>
              <w:spacing w:line="8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>本</w:t>
            </w:r>
            <w:proofErr w:type="gramStart"/>
            <w:r w:rsidRPr="00DD7123">
              <w:rPr>
                <w:rFonts w:eastAsia="標楷體"/>
                <w:bCs/>
                <w:sz w:val="28"/>
                <w:szCs w:val="28"/>
              </w:rPr>
              <w:t>會</w:t>
            </w:r>
            <w:proofErr w:type="gramEnd"/>
            <w:r w:rsidRPr="00DD7123">
              <w:rPr>
                <w:rFonts w:eastAsia="標楷體"/>
                <w:bCs/>
                <w:sz w:val="28"/>
                <w:szCs w:val="28"/>
              </w:rPr>
              <w:t>會員</w:t>
            </w:r>
            <w:r w:rsidRPr="00E043BD">
              <w:rPr>
                <w:rFonts w:eastAsia="標楷體"/>
                <w:bCs/>
                <w:sz w:val="28"/>
                <w:szCs w:val="28"/>
              </w:rPr>
              <w:t>___________________</w:t>
            </w:r>
            <w:r w:rsidRPr="00DD7123">
              <w:rPr>
                <w:rFonts w:eastAsia="標楷體"/>
                <w:bCs/>
                <w:sz w:val="28"/>
                <w:szCs w:val="28"/>
              </w:rPr>
              <w:t>代表本人出席。</w:t>
            </w:r>
          </w:p>
          <w:p w14:paraId="58B74B09" w14:textId="77777777" w:rsidR="00107AD5" w:rsidRPr="00BF2252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0AC68CB6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 xml:space="preserve">　　此　致</w:t>
            </w:r>
          </w:p>
          <w:p w14:paraId="7E10DFEE" w14:textId="77777777" w:rsidR="00107AD5" w:rsidRPr="00DF4620" w:rsidRDefault="00107AD5" w:rsidP="006D1E1E">
            <w:pPr>
              <w:spacing w:line="48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DF4620">
              <w:rPr>
                <w:rFonts w:eastAsia="標楷體"/>
                <w:sz w:val="32"/>
                <w:szCs w:val="32"/>
              </w:rPr>
              <w:t>中華民國地下管道技術協會</w:t>
            </w:r>
          </w:p>
          <w:p w14:paraId="686BA80B" w14:textId="77777777" w:rsidR="00107AD5" w:rsidRPr="00BF2252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051A8E22" w14:textId="77777777" w:rsidR="00107AD5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66CB638C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23B6F0B7" w14:textId="77777777" w:rsidR="00107AD5" w:rsidRPr="00DD7123" w:rsidRDefault="00107AD5" w:rsidP="006D1E1E">
            <w:pPr>
              <w:snapToGrid w:val="0"/>
              <w:spacing w:line="360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>委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 </w:t>
            </w:r>
            <w:proofErr w:type="gramStart"/>
            <w:r w:rsidRPr="00DD7123">
              <w:rPr>
                <w:rFonts w:eastAsia="標楷體"/>
                <w:bCs/>
                <w:sz w:val="28"/>
                <w:szCs w:val="28"/>
              </w:rPr>
              <w:t>託</w:t>
            </w:r>
            <w:proofErr w:type="gramEnd"/>
            <w:r w:rsidRPr="00DD7123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人：　　　　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  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   </w:t>
            </w:r>
            <w:r w:rsidRPr="00DD7123">
              <w:rPr>
                <w:rFonts w:eastAsia="標楷體"/>
                <w:bCs/>
                <w:sz w:val="28"/>
                <w:szCs w:val="28"/>
              </w:rPr>
              <w:t>（簽名或蓋章）</w:t>
            </w:r>
          </w:p>
          <w:p w14:paraId="3C3D63D0" w14:textId="77777777" w:rsidR="00107AD5" w:rsidRPr="00DD7123" w:rsidRDefault="00107AD5" w:rsidP="006D1E1E">
            <w:pPr>
              <w:snapToGrid w:val="0"/>
              <w:spacing w:line="360" w:lineRule="auto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 xml:space="preserve">受委託人：　　　　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       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</w:t>
            </w:r>
            <w:r w:rsidRPr="00DD7123">
              <w:rPr>
                <w:rFonts w:eastAsia="標楷體"/>
                <w:bCs/>
                <w:sz w:val="28"/>
                <w:szCs w:val="28"/>
              </w:rPr>
              <w:t>（簽名或蓋章）</w:t>
            </w:r>
          </w:p>
          <w:p w14:paraId="1A2AF968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7DAED242" w14:textId="19C381E3" w:rsidR="00107AD5" w:rsidRPr="00DD7123" w:rsidRDefault="00107AD5" w:rsidP="006D1E1E">
            <w:pPr>
              <w:snapToGrid w:val="0"/>
              <w:jc w:val="right"/>
              <w:rPr>
                <w:rFonts w:eastAsia="標楷體"/>
                <w:bCs/>
                <w:sz w:val="28"/>
                <w:szCs w:val="28"/>
              </w:rPr>
            </w:pPr>
            <w:r w:rsidRPr="00DD7123">
              <w:rPr>
                <w:rFonts w:eastAsia="標楷體"/>
                <w:bCs/>
                <w:sz w:val="28"/>
                <w:szCs w:val="28"/>
              </w:rPr>
              <w:t xml:space="preserve">中　　華　　民　　國　</w:t>
            </w:r>
            <w:r w:rsidR="007523BB"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="007523BB">
              <w:rPr>
                <w:rFonts w:eastAsia="標楷體"/>
                <w:bCs/>
                <w:sz w:val="28"/>
                <w:szCs w:val="28"/>
              </w:rPr>
              <w:t xml:space="preserve"> </w:t>
            </w:r>
            <w:r w:rsidRPr="00DD7123">
              <w:rPr>
                <w:rFonts w:eastAsia="標楷體"/>
                <w:bCs/>
                <w:sz w:val="28"/>
                <w:szCs w:val="28"/>
              </w:rPr>
              <w:t>年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月　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</w:t>
            </w:r>
            <w:r w:rsidRPr="00DD7123">
              <w:rPr>
                <w:rFonts w:eastAsia="標楷體"/>
                <w:bCs/>
                <w:sz w:val="28"/>
                <w:szCs w:val="28"/>
              </w:rPr>
              <w:t xml:space="preserve">　日</w:t>
            </w:r>
          </w:p>
          <w:p w14:paraId="36C5391F" w14:textId="77777777" w:rsidR="00107AD5" w:rsidRPr="003163AB" w:rsidRDefault="00107AD5" w:rsidP="006D1E1E">
            <w:pPr>
              <w:snapToGrid w:val="0"/>
              <w:jc w:val="both"/>
              <w:rPr>
                <w:rFonts w:eastAsia="標楷體"/>
                <w:bCs/>
                <w:sz w:val="28"/>
                <w:szCs w:val="28"/>
              </w:rPr>
            </w:pPr>
          </w:p>
          <w:p w14:paraId="472D1993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</w:rPr>
            </w:pPr>
            <w:r w:rsidRPr="00DD7123">
              <w:rPr>
                <w:rFonts w:eastAsia="標楷體"/>
                <w:bCs/>
              </w:rPr>
              <w:t>注意事項：</w:t>
            </w:r>
          </w:p>
          <w:p w14:paraId="283B08E6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</w:rPr>
            </w:pPr>
            <w:r w:rsidRPr="00DD7123">
              <w:rPr>
                <w:rFonts w:eastAsia="標楷體"/>
                <w:bCs/>
              </w:rPr>
              <w:t>一、每一會員（代表）僅能接受其他會員（代表）一人之委託。</w:t>
            </w:r>
          </w:p>
          <w:p w14:paraId="7BD139FD" w14:textId="77777777" w:rsidR="00107AD5" w:rsidRPr="00DD7123" w:rsidRDefault="00107AD5" w:rsidP="006D1E1E">
            <w:pPr>
              <w:snapToGrid w:val="0"/>
              <w:jc w:val="both"/>
              <w:rPr>
                <w:rFonts w:eastAsia="標楷體"/>
                <w:bCs/>
              </w:rPr>
            </w:pPr>
            <w:r w:rsidRPr="00DD7123">
              <w:rPr>
                <w:rFonts w:eastAsia="標楷體"/>
                <w:bCs/>
              </w:rPr>
              <w:t>二、</w:t>
            </w:r>
            <w:proofErr w:type="gramStart"/>
            <w:r w:rsidRPr="00DD7123">
              <w:rPr>
                <w:rFonts w:eastAsia="標楷體"/>
                <w:bCs/>
              </w:rPr>
              <w:t>請持本委託書</w:t>
            </w:r>
            <w:proofErr w:type="gramEnd"/>
            <w:r w:rsidRPr="00DD7123">
              <w:rPr>
                <w:rFonts w:eastAsia="標楷體"/>
                <w:bCs/>
              </w:rPr>
              <w:t>於開會時向報到處報到。</w:t>
            </w:r>
          </w:p>
          <w:p w14:paraId="24AAA855" w14:textId="77777777" w:rsidR="00107AD5" w:rsidRPr="00DD7123" w:rsidRDefault="00107AD5" w:rsidP="006D1E1E">
            <w:pPr>
              <w:snapToGrid w:val="0"/>
              <w:jc w:val="both"/>
              <w:rPr>
                <w:sz w:val="28"/>
                <w:szCs w:val="28"/>
              </w:rPr>
            </w:pPr>
            <w:r w:rsidRPr="00DD7123">
              <w:rPr>
                <w:rFonts w:eastAsia="標楷體"/>
                <w:bCs/>
              </w:rPr>
              <w:t>三、本表僅供參考，會員若自行開具「委託書」亦屬有效。</w:t>
            </w:r>
          </w:p>
        </w:tc>
      </w:tr>
    </w:tbl>
    <w:p w14:paraId="720CCDA7" w14:textId="77777777" w:rsidR="007523BB" w:rsidRDefault="007523BB" w:rsidP="004A678E">
      <w:pPr>
        <w:wordWrap w:val="0"/>
        <w:snapToGrid w:val="0"/>
        <w:jc w:val="right"/>
        <w:rPr>
          <w:rFonts w:ascii="標楷體" w:eastAsia="標楷體" w:hAnsi="標楷體"/>
          <w:bCs/>
          <w:sz w:val="22"/>
          <w:szCs w:val="22"/>
        </w:rPr>
      </w:pPr>
    </w:p>
    <w:p w14:paraId="1297A377" w14:textId="3F59C5FA" w:rsidR="007523BB" w:rsidRDefault="004A678E" w:rsidP="007523BB">
      <w:pPr>
        <w:snapToGrid w:val="0"/>
        <w:jc w:val="right"/>
        <w:rPr>
          <w:rFonts w:ascii="標楷體" w:eastAsia="標楷體" w:hAnsi="標楷體"/>
          <w:bCs/>
          <w:sz w:val="22"/>
          <w:szCs w:val="22"/>
        </w:rPr>
      </w:pPr>
      <w:r w:rsidRPr="004A678E">
        <w:rPr>
          <w:rFonts w:ascii="標楷體" w:eastAsia="標楷體" w:hAnsi="標楷體" w:hint="eastAsia"/>
          <w:bCs/>
          <w:sz w:val="22"/>
          <w:szCs w:val="22"/>
        </w:rPr>
        <w:t>任何問題歡迎</w:t>
      </w:r>
      <w:r w:rsidR="007523BB" w:rsidRPr="004A678E">
        <w:rPr>
          <w:rFonts w:ascii="標楷體" w:eastAsia="標楷體" w:hAnsi="標楷體" w:hint="eastAsia"/>
          <w:bCs/>
          <w:sz w:val="22"/>
          <w:szCs w:val="22"/>
        </w:rPr>
        <w:t>以</w:t>
      </w:r>
      <w:r w:rsidR="007523BB" w:rsidRPr="004A678E">
        <w:rPr>
          <w:rFonts w:ascii="標楷體" w:eastAsia="標楷體" w:hAnsi="標楷體"/>
          <w:bCs/>
          <w:sz w:val="22"/>
          <w:szCs w:val="22"/>
        </w:rPr>
        <w:t>e-mail</w:t>
      </w:r>
      <w:r w:rsidR="007523BB">
        <w:rPr>
          <w:rFonts w:ascii="標楷體" w:eastAsia="標楷體" w:hAnsi="標楷體" w:hint="eastAsia"/>
          <w:bCs/>
          <w:sz w:val="22"/>
          <w:szCs w:val="22"/>
        </w:rPr>
        <w:t>至</w:t>
      </w:r>
      <w:r w:rsidR="007523BB" w:rsidRPr="004A678E">
        <w:rPr>
          <w:rFonts w:ascii="標楷體" w:eastAsia="標楷體" w:hAnsi="標楷體" w:hint="eastAsia"/>
          <w:bCs/>
          <w:sz w:val="22"/>
          <w:szCs w:val="22"/>
        </w:rPr>
        <w:t>協會電子信箱</w:t>
      </w:r>
      <w:r w:rsidR="007523BB" w:rsidRPr="004A678E">
        <w:rPr>
          <w:rFonts w:ascii="標楷體" w:eastAsia="標楷體" w:hAnsi="標楷體"/>
          <w:bCs/>
          <w:sz w:val="22"/>
          <w:szCs w:val="22"/>
        </w:rPr>
        <w:t>：</w:t>
      </w:r>
      <w:hyperlink r:id="rId7" w:history="1">
        <w:r w:rsidR="007523BB" w:rsidRPr="000E5AE8">
          <w:rPr>
            <w:rStyle w:val="aa"/>
            <w:rFonts w:ascii="標楷體" w:eastAsia="標楷體" w:hAnsi="標楷體" w:hint="eastAsia"/>
            <w:bCs/>
            <w:sz w:val="22"/>
            <w:szCs w:val="22"/>
          </w:rPr>
          <w:t>ctstt23620939@gmail.com</w:t>
        </w:r>
      </w:hyperlink>
    </w:p>
    <w:p w14:paraId="7838A9EA" w14:textId="5EDE560A" w:rsidR="004A678E" w:rsidRPr="004A678E" w:rsidRDefault="007523BB" w:rsidP="007523BB">
      <w:pPr>
        <w:snapToGrid w:val="0"/>
        <w:jc w:val="right"/>
        <w:rPr>
          <w:rFonts w:ascii="標楷體" w:eastAsia="標楷體" w:hAnsi="標楷體"/>
          <w:bCs/>
          <w:sz w:val="22"/>
          <w:szCs w:val="22"/>
        </w:rPr>
      </w:pPr>
      <w:r>
        <w:rPr>
          <w:rFonts w:ascii="標楷體" w:eastAsia="標楷體" w:hAnsi="標楷體" w:hint="eastAsia"/>
          <w:bCs/>
          <w:sz w:val="22"/>
          <w:szCs w:val="22"/>
        </w:rPr>
        <w:t>或</w:t>
      </w:r>
      <w:proofErr w:type="gramStart"/>
      <w:r w:rsidR="004A678E" w:rsidRPr="004A678E">
        <w:rPr>
          <w:rFonts w:ascii="標楷體" w:eastAsia="標楷體" w:hAnsi="標楷體" w:hint="eastAsia"/>
          <w:bCs/>
          <w:sz w:val="22"/>
          <w:szCs w:val="22"/>
        </w:rPr>
        <w:t>電洽本會</w:t>
      </w:r>
      <w:proofErr w:type="gramEnd"/>
      <w:r w:rsidR="004A678E" w:rsidRPr="004A678E">
        <w:rPr>
          <w:rFonts w:ascii="標楷體" w:eastAsia="標楷體" w:hAnsi="標楷體" w:hint="eastAsia"/>
          <w:bCs/>
          <w:sz w:val="22"/>
          <w:szCs w:val="22"/>
        </w:rPr>
        <w:t xml:space="preserve">秘書處 </w:t>
      </w:r>
      <w:r w:rsidR="00107AD5" w:rsidRPr="004A678E">
        <w:rPr>
          <w:rFonts w:ascii="標楷體" w:eastAsia="標楷體" w:hAnsi="標楷體"/>
          <w:bCs/>
          <w:sz w:val="22"/>
          <w:szCs w:val="22"/>
        </w:rPr>
        <w:t>聯絡人：</w:t>
      </w:r>
      <w:r w:rsidR="004A678E" w:rsidRPr="004A678E">
        <w:rPr>
          <w:rFonts w:ascii="標楷體" w:eastAsia="標楷體" w:hAnsi="標楷體" w:hint="eastAsia"/>
          <w:bCs/>
          <w:sz w:val="22"/>
          <w:szCs w:val="22"/>
        </w:rPr>
        <w:t>謝澤楨</w:t>
      </w:r>
      <w:r w:rsidR="00107AD5" w:rsidRPr="004A678E">
        <w:rPr>
          <w:rFonts w:ascii="標楷體" w:eastAsia="標楷體" w:hAnsi="標楷體" w:hint="eastAsia"/>
          <w:bCs/>
          <w:sz w:val="22"/>
          <w:szCs w:val="22"/>
        </w:rPr>
        <w:t xml:space="preserve"> (協會秘書)</w:t>
      </w:r>
      <w:r w:rsidR="004A678E" w:rsidRPr="004A678E">
        <w:rPr>
          <w:rFonts w:ascii="標楷體" w:eastAsia="標楷體" w:hAnsi="標楷體"/>
          <w:bCs/>
          <w:sz w:val="22"/>
          <w:szCs w:val="22"/>
        </w:rPr>
        <w:t xml:space="preserve"> 電話：02-</w:t>
      </w:r>
      <w:r w:rsidR="004A678E" w:rsidRPr="004A678E">
        <w:rPr>
          <w:rFonts w:ascii="標楷體" w:eastAsia="標楷體" w:hAnsi="標楷體" w:hint="eastAsia"/>
          <w:sz w:val="22"/>
          <w:szCs w:val="22"/>
        </w:rPr>
        <w:t>27038381</w:t>
      </w:r>
    </w:p>
    <w:p w14:paraId="5AC183EF" w14:textId="30DB6953" w:rsidR="00107AD5" w:rsidRPr="004A678E" w:rsidRDefault="00107AD5" w:rsidP="004A678E">
      <w:pPr>
        <w:wordWrap w:val="0"/>
        <w:jc w:val="right"/>
        <w:rPr>
          <w:rFonts w:eastAsia="標楷體"/>
          <w:bCs/>
          <w:sz w:val="21"/>
          <w:szCs w:val="21"/>
        </w:rPr>
      </w:pPr>
    </w:p>
    <w:p w14:paraId="75446314" w14:textId="77777777" w:rsidR="00107AD5" w:rsidRPr="00990042" w:rsidRDefault="00107AD5" w:rsidP="00107AD5">
      <w:pPr>
        <w:widowControl/>
        <w:rPr>
          <w:rFonts w:eastAsia="標楷體" w:hAnsi="標楷體"/>
          <w:sz w:val="26"/>
        </w:rPr>
      </w:pPr>
    </w:p>
    <w:p w14:paraId="5B99FAE3" w14:textId="77777777" w:rsidR="00107AD5" w:rsidRPr="00734564" w:rsidRDefault="00107AD5" w:rsidP="00107AD5">
      <w:pPr>
        <w:tabs>
          <w:tab w:val="left" w:pos="8322"/>
        </w:tabs>
        <w:ind w:left="764" w:rightChars="-4" w:right="-10" w:hangingChars="294" w:hanging="764"/>
        <w:rPr>
          <w:rFonts w:eastAsia="標楷體" w:hAnsi="標楷體"/>
          <w:sz w:val="26"/>
        </w:rPr>
      </w:pPr>
    </w:p>
    <w:p w14:paraId="3D3AC3C9" w14:textId="77777777" w:rsidR="00734564" w:rsidRPr="00107AD5" w:rsidRDefault="00734564" w:rsidP="00107AD5">
      <w:pPr>
        <w:widowControl/>
        <w:rPr>
          <w:rFonts w:ascii="標楷體" w:eastAsia="標楷體" w:hAnsi="標楷體"/>
          <w:b/>
          <w:sz w:val="28"/>
        </w:rPr>
      </w:pPr>
    </w:p>
    <w:p w14:paraId="1275D063" w14:textId="77777777" w:rsidR="00B97F90" w:rsidRPr="00734564" w:rsidRDefault="00B97F90" w:rsidP="000C41DC">
      <w:pPr>
        <w:tabs>
          <w:tab w:val="left" w:pos="8322"/>
        </w:tabs>
        <w:ind w:left="764" w:rightChars="-4" w:right="-10" w:hangingChars="294" w:hanging="764"/>
        <w:rPr>
          <w:rFonts w:eastAsia="標楷體" w:hAnsi="標楷體"/>
          <w:sz w:val="26"/>
        </w:rPr>
      </w:pPr>
    </w:p>
    <w:sectPr w:rsidR="00B97F90" w:rsidRPr="00734564" w:rsidSect="00F33F59">
      <w:pgSz w:w="11906" w:h="16838"/>
      <w:pgMar w:top="900" w:right="1400" w:bottom="900" w:left="14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AC490" w14:textId="77777777" w:rsidR="00C358C2" w:rsidRDefault="00C358C2" w:rsidP="00373DA2">
      <w:r>
        <w:separator/>
      </w:r>
    </w:p>
  </w:endnote>
  <w:endnote w:type="continuationSeparator" w:id="0">
    <w:p w14:paraId="7EC97451" w14:textId="77777777" w:rsidR="00C358C2" w:rsidRDefault="00C358C2" w:rsidP="0037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8F62A" w14:textId="77777777" w:rsidR="00C358C2" w:rsidRDefault="00C358C2" w:rsidP="00373DA2">
      <w:r>
        <w:separator/>
      </w:r>
    </w:p>
  </w:footnote>
  <w:footnote w:type="continuationSeparator" w:id="0">
    <w:p w14:paraId="4F278833" w14:textId="77777777" w:rsidR="00C358C2" w:rsidRDefault="00C358C2" w:rsidP="00373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A6CA9"/>
    <w:multiLevelType w:val="hybridMultilevel"/>
    <w:tmpl w:val="455ADCD8"/>
    <w:lvl w:ilvl="0" w:tplc="FC46AC02">
      <w:start w:val="1"/>
      <w:numFmt w:val="taiwaneseCountingThousand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2E3F61A4"/>
    <w:multiLevelType w:val="hybridMultilevel"/>
    <w:tmpl w:val="455ADCD8"/>
    <w:lvl w:ilvl="0" w:tplc="FC46AC02">
      <w:start w:val="1"/>
      <w:numFmt w:val="taiwaneseCountingThousand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 w15:restartNumberingAfterBreak="0">
    <w:nsid w:val="37736FD3"/>
    <w:multiLevelType w:val="hybridMultilevel"/>
    <w:tmpl w:val="BAD6393A"/>
    <w:lvl w:ilvl="0" w:tplc="2C66B2A4">
      <w:start w:val="1"/>
      <w:numFmt w:val="taiwaneseCountingThousand"/>
      <w:lvlText w:val="%1、"/>
      <w:lvlJc w:val="left"/>
      <w:pPr>
        <w:ind w:left="10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3" w15:restartNumberingAfterBreak="0">
    <w:nsid w:val="478C10AB"/>
    <w:multiLevelType w:val="hybridMultilevel"/>
    <w:tmpl w:val="8D00C728"/>
    <w:lvl w:ilvl="0" w:tplc="467C921A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4" w15:restartNumberingAfterBreak="0">
    <w:nsid w:val="47913E1C"/>
    <w:multiLevelType w:val="singleLevel"/>
    <w:tmpl w:val="DBBEB906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hint="eastAsia"/>
      </w:rPr>
    </w:lvl>
  </w:abstractNum>
  <w:abstractNum w:abstractNumId="5" w15:restartNumberingAfterBreak="0">
    <w:nsid w:val="4C244253"/>
    <w:multiLevelType w:val="hybridMultilevel"/>
    <w:tmpl w:val="0DE2EC78"/>
    <w:lvl w:ilvl="0" w:tplc="F66C364A">
      <w:start w:val="1"/>
      <w:numFmt w:val="taiwaneseCountingThousand"/>
      <w:lvlText w:val="%1、"/>
      <w:lvlJc w:val="left"/>
      <w:pPr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55E33222"/>
    <w:multiLevelType w:val="hybridMultilevel"/>
    <w:tmpl w:val="3AB6E400"/>
    <w:lvl w:ilvl="0" w:tplc="CEE0E7F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408"/>
    <w:rsid w:val="00013E46"/>
    <w:rsid w:val="0001668D"/>
    <w:rsid w:val="00027643"/>
    <w:rsid w:val="00030658"/>
    <w:rsid w:val="00072861"/>
    <w:rsid w:val="0007366A"/>
    <w:rsid w:val="0007523C"/>
    <w:rsid w:val="00076F49"/>
    <w:rsid w:val="00083600"/>
    <w:rsid w:val="000838A0"/>
    <w:rsid w:val="00085701"/>
    <w:rsid w:val="000879B4"/>
    <w:rsid w:val="000A01A7"/>
    <w:rsid w:val="000B0AD3"/>
    <w:rsid w:val="000C41DC"/>
    <w:rsid w:val="000D681D"/>
    <w:rsid w:val="00107AD5"/>
    <w:rsid w:val="00117C1F"/>
    <w:rsid w:val="00120C3D"/>
    <w:rsid w:val="00121BBB"/>
    <w:rsid w:val="00134D4E"/>
    <w:rsid w:val="0014093C"/>
    <w:rsid w:val="001410C2"/>
    <w:rsid w:val="001711AE"/>
    <w:rsid w:val="00174DAB"/>
    <w:rsid w:val="001758E1"/>
    <w:rsid w:val="00183AF6"/>
    <w:rsid w:val="00187183"/>
    <w:rsid w:val="001974A1"/>
    <w:rsid w:val="001B5527"/>
    <w:rsid w:val="001B6462"/>
    <w:rsid w:val="001E1656"/>
    <w:rsid w:val="00204BF1"/>
    <w:rsid w:val="002171B8"/>
    <w:rsid w:val="002525A9"/>
    <w:rsid w:val="002526F3"/>
    <w:rsid w:val="00262AB5"/>
    <w:rsid w:val="00270289"/>
    <w:rsid w:val="00273DC0"/>
    <w:rsid w:val="002977B2"/>
    <w:rsid w:val="002B03AF"/>
    <w:rsid w:val="002D2F8F"/>
    <w:rsid w:val="003046BD"/>
    <w:rsid w:val="003163AB"/>
    <w:rsid w:val="00345148"/>
    <w:rsid w:val="00364151"/>
    <w:rsid w:val="00370C84"/>
    <w:rsid w:val="00373DA2"/>
    <w:rsid w:val="003867C9"/>
    <w:rsid w:val="00387489"/>
    <w:rsid w:val="003B0391"/>
    <w:rsid w:val="003B5763"/>
    <w:rsid w:val="003C386A"/>
    <w:rsid w:val="003E0C5D"/>
    <w:rsid w:val="004228D3"/>
    <w:rsid w:val="00425F29"/>
    <w:rsid w:val="00431F80"/>
    <w:rsid w:val="0043430E"/>
    <w:rsid w:val="00443D5A"/>
    <w:rsid w:val="00447CAE"/>
    <w:rsid w:val="00460896"/>
    <w:rsid w:val="004630DC"/>
    <w:rsid w:val="004809B7"/>
    <w:rsid w:val="00496CC2"/>
    <w:rsid w:val="004A678E"/>
    <w:rsid w:val="004B311F"/>
    <w:rsid w:val="004B5C12"/>
    <w:rsid w:val="004F09E0"/>
    <w:rsid w:val="004F2038"/>
    <w:rsid w:val="004F7C27"/>
    <w:rsid w:val="0059547C"/>
    <w:rsid w:val="005A256E"/>
    <w:rsid w:val="005A4BF5"/>
    <w:rsid w:val="005D2327"/>
    <w:rsid w:val="005D3D24"/>
    <w:rsid w:val="005E7978"/>
    <w:rsid w:val="005F3A0D"/>
    <w:rsid w:val="006071CC"/>
    <w:rsid w:val="00615586"/>
    <w:rsid w:val="0062194F"/>
    <w:rsid w:val="00656E54"/>
    <w:rsid w:val="00682549"/>
    <w:rsid w:val="00690C59"/>
    <w:rsid w:val="006B3E46"/>
    <w:rsid w:val="006C4308"/>
    <w:rsid w:val="006C7199"/>
    <w:rsid w:val="006D3ABB"/>
    <w:rsid w:val="006E0B83"/>
    <w:rsid w:val="006E5CD1"/>
    <w:rsid w:val="006E696A"/>
    <w:rsid w:val="006F1C59"/>
    <w:rsid w:val="007026D4"/>
    <w:rsid w:val="0071192F"/>
    <w:rsid w:val="007260B4"/>
    <w:rsid w:val="00734564"/>
    <w:rsid w:val="007409E6"/>
    <w:rsid w:val="007523BB"/>
    <w:rsid w:val="00765EED"/>
    <w:rsid w:val="00771CF5"/>
    <w:rsid w:val="00782B12"/>
    <w:rsid w:val="007971C4"/>
    <w:rsid w:val="007A0F54"/>
    <w:rsid w:val="007A5013"/>
    <w:rsid w:val="007A5E6C"/>
    <w:rsid w:val="007C7951"/>
    <w:rsid w:val="00801A0F"/>
    <w:rsid w:val="00803E37"/>
    <w:rsid w:val="00821ED0"/>
    <w:rsid w:val="00837234"/>
    <w:rsid w:val="00850771"/>
    <w:rsid w:val="00883B35"/>
    <w:rsid w:val="008A79F3"/>
    <w:rsid w:val="008B0FC3"/>
    <w:rsid w:val="008F4D69"/>
    <w:rsid w:val="008F5408"/>
    <w:rsid w:val="0090533A"/>
    <w:rsid w:val="00923B18"/>
    <w:rsid w:val="009246BA"/>
    <w:rsid w:val="00944677"/>
    <w:rsid w:val="00961A7F"/>
    <w:rsid w:val="00964A63"/>
    <w:rsid w:val="00982B41"/>
    <w:rsid w:val="009A3E1B"/>
    <w:rsid w:val="009A52AD"/>
    <w:rsid w:val="009C2357"/>
    <w:rsid w:val="009D5FD2"/>
    <w:rsid w:val="00A003EE"/>
    <w:rsid w:val="00A16719"/>
    <w:rsid w:val="00A16FAE"/>
    <w:rsid w:val="00A23CE0"/>
    <w:rsid w:val="00A24905"/>
    <w:rsid w:val="00A35E2C"/>
    <w:rsid w:val="00A54FBE"/>
    <w:rsid w:val="00A71D8A"/>
    <w:rsid w:val="00A86191"/>
    <w:rsid w:val="00A9361B"/>
    <w:rsid w:val="00A96D64"/>
    <w:rsid w:val="00AB0D88"/>
    <w:rsid w:val="00AB508F"/>
    <w:rsid w:val="00AE0962"/>
    <w:rsid w:val="00AE2693"/>
    <w:rsid w:val="00B13EC6"/>
    <w:rsid w:val="00B21710"/>
    <w:rsid w:val="00B3297D"/>
    <w:rsid w:val="00B37B22"/>
    <w:rsid w:val="00B60246"/>
    <w:rsid w:val="00B80A41"/>
    <w:rsid w:val="00B86B33"/>
    <w:rsid w:val="00B97F90"/>
    <w:rsid w:val="00BA0C40"/>
    <w:rsid w:val="00BA6949"/>
    <w:rsid w:val="00BB34B0"/>
    <w:rsid w:val="00BC3EEE"/>
    <w:rsid w:val="00C155E3"/>
    <w:rsid w:val="00C30C0A"/>
    <w:rsid w:val="00C358C2"/>
    <w:rsid w:val="00C66AE2"/>
    <w:rsid w:val="00C767E3"/>
    <w:rsid w:val="00C80900"/>
    <w:rsid w:val="00C91F0C"/>
    <w:rsid w:val="00CB1CC0"/>
    <w:rsid w:val="00CD1443"/>
    <w:rsid w:val="00D13412"/>
    <w:rsid w:val="00D32D05"/>
    <w:rsid w:val="00D33298"/>
    <w:rsid w:val="00D4105B"/>
    <w:rsid w:val="00D52E63"/>
    <w:rsid w:val="00D728F4"/>
    <w:rsid w:val="00D74AEE"/>
    <w:rsid w:val="00D81BEB"/>
    <w:rsid w:val="00D830B7"/>
    <w:rsid w:val="00DA155D"/>
    <w:rsid w:val="00DC64F2"/>
    <w:rsid w:val="00DE2A28"/>
    <w:rsid w:val="00DE369F"/>
    <w:rsid w:val="00DF34DE"/>
    <w:rsid w:val="00DF3643"/>
    <w:rsid w:val="00E048DD"/>
    <w:rsid w:val="00E22923"/>
    <w:rsid w:val="00E31CB9"/>
    <w:rsid w:val="00E44512"/>
    <w:rsid w:val="00E5775B"/>
    <w:rsid w:val="00E749E4"/>
    <w:rsid w:val="00E96BA7"/>
    <w:rsid w:val="00EC40DC"/>
    <w:rsid w:val="00ED1E8D"/>
    <w:rsid w:val="00EF5202"/>
    <w:rsid w:val="00EF69E4"/>
    <w:rsid w:val="00F11D42"/>
    <w:rsid w:val="00F157C9"/>
    <w:rsid w:val="00F33E33"/>
    <w:rsid w:val="00F33F59"/>
    <w:rsid w:val="00F3434A"/>
    <w:rsid w:val="00F40436"/>
    <w:rsid w:val="00F45188"/>
    <w:rsid w:val="00F5511E"/>
    <w:rsid w:val="00F57AFA"/>
    <w:rsid w:val="00F70E58"/>
    <w:rsid w:val="00F72E7F"/>
    <w:rsid w:val="00F8298B"/>
    <w:rsid w:val="00FA2FE0"/>
    <w:rsid w:val="00FA75E4"/>
    <w:rsid w:val="00FB453A"/>
    <w:rsid w:val="00FC1C74"/>
    <w:rsid w:val="00FC1FB3"/>
    <w:rsid w:val="00FC2096"/>
    <w:rsid w:val="00FC67C6"/>
    <w:rsid w:val="00FE2FDE"/>
    <w:rsid w:val="00FF2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21EBD4"/>
  <w15:docId w15:val="{85671A6D-1A61-420D-A15A-456AB286E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540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728F4"/>
    <w:rPr>
      <w:rFonts w:ascii="Arial" w:hAnsi="Arial"/>
      <w:sz w:val="18"/>
      <w:szCs w:val="18"/>
    </w:rPr>
  </w:style>
  <w:style w:type="table" w:styleId="a4">
    <w:name w:val="Table Grid"/>
    <w:basedOn w:val="a1"/>
    <w:uiPriority w:val="59"/>
    <w:rsid w:val="00D74AE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73D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373DA2"/>
    <w:rPr>
      <w:kern w:val="2"/>
    </w:rPr>
  </w:style>
  <w:style w:type="paragraph" w:styleId="a7">
    <w:name w:val="footer"/>
    <w:basedOn w:val="a"/>
    <w:link w:val="a8"/>
    <w:rsid w:val="00373D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373DA2"/>
    <w:rPr>
      <w:kern w:val="2"/>
    </w:rPr>
  </w:style>
  <w:style w:type="paragraph" w:styleId="a9">
    <w:name w:val="List Paragraph"/>
    <w:basedOn w:val="a"/>
    <w:uiPriority w:val="34"/>
    <w:qFormat/>
    <w:rsid w:val="00F33F59"/>
    <w:pPr>
      <w:ind w:leftChars="200" w:left="480"/>
    </w:pPr>
  </w:style>
  <w:style w:type="character" w:styleId="aa">
    <w:name w:val="Hyperlink"/>
    <w:basedOn w:val="a0"/>
    <w:rsid w:val="00085701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523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1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tstt23620939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>水處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中華民國地下管道技術協會　函（稿）</dc:title>
  <dc:creator>tkh</dc:creator>
  <cp:lastModifiedBy>謝澤楨</cp:lastModifiedBy>
  <cp:revision>2</cp:revision>
  <cp:lastPrinted>2024-10-31T09:50:00Z</cp:lastPrinted>
  <dcterms:created xsi:type="dcterms:W3CDTF">2025-12-15T08:47:00Z</dcterms:created>
  <dcterms:modified xsi:type="dcterms:W3CDTF">2025-12-15T08:47:00Z</dcterms:modified>
</cp:coreProperties>
</file>